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EB519" w14:textId="40870294" w:rsidR="00ED6882" w:rsidRPr="00ED6882" w:rsidRDefault="00ED6882" w:rsidP="00712015">
      <w:pPr>
        <w:ind w:left="720" w:hanging="360"/>
        <w:rPr>
          <w:b/>
          <w:bCs/>
          <w:sz w:val="32"/>
          <w:szCs w:val="32"/>
        </w:rPr>
      </w:pPr>
      <w:r w:rsidRPr="00ED6882">
        <w:rPr>
          <w:b/>
          <w:bCs/>
          <w:sz w:val="32"/>
          <w:szCs w:val="32"/>
        </w:rPr>
        <w:t>MSSQL Adventure Works Database</w:t>
      </w:r>
    </w:p>
    <w:p w14:paraId="4E7340EE" w14:textId="77777777" w:rsidR="00ED6882" w:rsidRPr="00ED6882" w:rsidRDefault="00ED6882" w:rsidP="00ED6882">
      <w:pPr>
        <w:pStyle w:val="ListParagraph"/>
      </w:pPr>
    </w:p>
    <w:p w14:paraId="450D10B5" w14:textId="090636DC" w:rsidR="00712015" w:rsidRPr="00712015" w:rsidRDefault="00E93C39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first name and the email address of customer with CompanyName 'Bike World</w:t>
      </w:r>
      <w:r w:rsidR="0071201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’</w:t>
      </w:r>
    </w:p>
    <w:p w14:paraId="52CA360E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EmailAddress</w:t>
      </w:r>
      <w:proofErr w:type="spellEnd"/>
    </w:p>
    <w:p w14:paraId="3288A3A9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</w:p>
    <w:p w14:paraId="0A5F875C" w14:textId="7249AAC8" w:rsidR="00712015" w:rsidRPr="00712015" w:rsidRDefault="00712015" w:rsidP="00712015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'Bike World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50DC94F" w14:textId="3CF0A248" w:rsidR="00712015" w:rsidRDefault="00712015" w:rsidP="00712015">
      <w:pPr>
        <w:pStyle w:val="ListParagraph"/>
      </w:pPr>
    </w:p>
    <w:p w14:paraId="768E820A" w14:textId="0F29B039" w:rsidR="00712015" w:rsidRDefault="00712015" w:rsidP="00712015">
      <w:pPr>
        <w:pStyle w:val="ListParagraph"/>
      </w:pPr>
      <w:r>
        <w:rPr>
          <w:noProof/>
        </w:rPr>
        <w:drawing>
          <wp:inline distT="0" distB="0" distL="0" distR="0" wp14:anchorId="73B43B3A" wp14:editId="64510EAA">
            <wp:extent cx="4276725" cy="1238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E08" w14:textId="47A73D55" w:rsidR="00712015" w:rsidRDefault="00712015" w:rsidP="00712015">
      <w:pPr>
        <w:pStyle w:val="ListParagraph"/>
      </w:pPr>
    </w:p>
    <w:p w14:paraId="2A0FDD7D" w14:textId="3BD64701" w:rsidR="00712015" w:rsidRPr="00712015" w:rsidRDefault="00712015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CompanyName for all customers with an address in City 'Dallas'.</w:t>
      </w:r>
    </w:p>
    <w:p w14:paraId="266EBC98" w14:textId="0145D4C9" w:rsidR="00712015" w:rsidRDefault="00712015" w:rsidP="00712015">
      <w:pPr>
        <w:pStyle w:val="ListParagrap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6FDE59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</w:p>
    <w:p w14:paraId="555E34AA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1A1730EE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06BCE5C5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7C758BD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</w:p>
    <w:p w14:paraId="55A3F78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6F00D405" w14:textId="091F86FB" w:rsidR="00712015" w:rsidRDefault="000E08EC" w:rsidP="000E08E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'Dallas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989F871" w14:textId="5D0CD5CD" w:rsidR="000E08EC" w:rsidRDefault="000E08EC" w:rsidP="000E08EC">
      <w:pPr>
        <w:pStyle w:val="ListParagraph"/>
      </w:pPr>
    </w:p>
    <w:p w14:paraId="5072EFA4" w14:textId="7C74E713" w:rsidR="000E08EC" w:rsidRDefault="000E08EC" w:rsidP="000E08EC">
      <w:pPr>
        <w:pStyle w:val="ListParagraph"/>
      </w:pPr>
      <w:r>
        <w:rPr>
          <w:noProof/>
        </w:rPr>
        <w:drawing>
          <wp:inline distT="0" distB="0" distL="0" distR="0" wp14:anchorId="1A147F72" wp14:editId="34E6270D">
            <wp:extent cx="2482850" cy="13992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2152" cy="14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70" w14:textId="1E0A064F" w:rsidR="000E08EC" w:rsidRDefault="000E08EC" w:rsidP="000E08EC">
      <w:pPr>
        <w:pStyle w:val="ListParagraph"/>
      </w:pPr>
    </w:p>
    <w:p w14:paraId="01A0C212" w14:textId="0F41D6F4" w:rsidR="000E08EC" w:rsidRDefault="000E08EC" w:rsidP="000E08EC">
      <w:pPr>
        <w:pStyle w:val="ListParagraph"/>
      </w:pPr>
    </w:p>
    <w:p w14:paraId="7ABD9096" w14:textId="617BC1FB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How many items with </w:t>
      </w:r>
      <w:proofErr w:type="spellStart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>ListPrice</w:t>
      </w:r>
      <w:proofErr w:type="spellEnd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 more than $1000 have been sold?</w:t>
      </w:r>
    </w:p>
    <w:p w14:paraId="54E68ABE" w14:textId="037AB8F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B1966FF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'Number of Items'</w:t>
      </w:r>
    </w:p>
    <w:p w14:paraId="28911B7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1617230B" w14:textId="374B010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3739BDF" w14:textId="152F9F8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F084FB1" w14:textId="1F6D0B4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C20EBC" wp14:editId="3C157D19">
            <wp:extent cx="2489200" cy="906393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064" cy="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C3E" w14:textId="71049453" w:rsidR="000E08EC" w:rsidRP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Give the CompanyName of those customers with orders over $100000. Include the subtotal plus tax plus freight.</w:t>
      </w:r>
    </w:p>
    <w:p w14:paraId="57BB25F8" w14:textId="7AE6EA94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217D0D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</w:p>
    <w:p w14:paraId="16B48056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5AC29C0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7C23A63" w14:textId="6BDD4B92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3A900B3" w14:textId="258C92C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1CE83F54" w14:textId="5202C495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76FEDC1" wp14:editId="0F2D2575">
            <wp:extent cx="3346450" cy="1045367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1289" cy="10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22E5" w14:textId="0E2D6BEF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9C9C80A" w14:textId="14C88FC0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Find the number of left racing socks ('Racing Socks, L') ordered by CompanyName 'Riding Cycles'</w:t>
      </w:r>
    </w:p>
    <w:p w14:paraId="6D3F71EB" w14:textId="360234E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2D56B3C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</w:p>
    <w:p w14:paraId="723B79BC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6EBA141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73A17451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13F8500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DB4C842" w14:textId="3E02651C" w:rsidR="000E08EC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'Racing Socks, 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'Riding Cycles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CEDAC73" w14:textId="77777777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729C9DF1" w14:textId="44FDAA58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1700BE0" wp14:editId="5284717B">
            <wp:extent cx="4238625" cy="981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178" w14:textId="64E2E2C5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F22968D" w14:textId="1DA1F88A" w:rsidR="00ED6882" w:rsidRDefault="005E6150" w:rsidP="00ED6882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A "Single Item Order" is a customer order where only one item is ordered.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UnitPrice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for every Single Item Order.</w:t>
      </w:r>
    </w:p>
    <w:p w14:paraId="69C880A6" w14:textId="4BFC5B30" w:rsidR="005E6150" w:rsidRDefault="005E6150" w:rsidP="005E6150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4862AAEC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</w:p>
    <w:p w14:paraId="0C43EA11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sod</w:t>
      </w:r>
    </w:p>
    <w:p w14:paraId="247748D9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67C6FBE" w14:textId="39DAF777" w:rsidR="005E6150" w:rsidRDefault="00B31506" w:rsidP="005E6150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5BF1B9" wp14:editId="05E83F8F">
            <wp:extent cx="3194050" cy="122325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8633" cy="122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6A7" w14:textId="7C593BD9" w:rsidR="00B31506" w:rsidRDefault="00B31506" w:rsidP="00B3150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659E31B" w14:textId="71E04DC1" w:rsidR="00B31506" w:rsidRDefault="00B31506" w:rsidP="00B3150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Where did the racing socks go? List the product name and the CompanyName for all Customers who ordered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ProductModel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'Racing Socks'.</w:t>
      </w:r>
    </w:p>
    <w:p w14:paraId="4513D86E" w14:textId="2562BC6B" w:rsidR="00B31506" w:rsidRDefault="00B31506" w:rsidP="00B3150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4AA8BB59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'Product Name'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'Company Name'</w:t>
      </w:r>
    </w:p>
    <w:p w14:paraId="46281BCD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pm</w:t>
      </w:r>
    </w:p>
    <w:p w14:paraId="0BBF527B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45CBE557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3A2A1E56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CDA9A03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57E32126" w14:textId="3E480CAB" w:rsidR="00B31506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'Racing Socks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D1ACA58" w14:textId="37D18416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BC50C0B" w14:textId="69955038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DBDCC20" wp14:editId="17EFE79E">
            <wp:extent cx="4521200" cy="15089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812" cy="15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5A8C" w14:textId="19BC9BB2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3ADCDDC" w14:textId="2A8F3648" w:rsidR="00074599" w:rsidRDefault="00074599" w:rsidP="00074599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product description for culture '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' for product with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736.</w:t>
      </w:r>
    </w:p>
    <w:p w14:paraId="22A18653" w14:textId="77777777" w:rsidR="00074599" w:rsidRPr="000E08EC" w:rsidRDefault="00074599" w:rsidP="000A1B7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7187399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17910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spellEnd"/>
    </w:p>
    <w:p w14:paraId="13243262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pd</w:t>
      </w:r>
    </w:p>
    <w:p w14:paraId="6EAD95D7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ProductModelProductDescription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ProductDescriptionID</w:t>
      </w:r>
      <w:proofErr w:type="spellEnd"/>
    </w:p>
    <w:p w14:paraId="145A5ACF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695A7AD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0F904C31" w14:textId="52106017" w:rsidR="000E08EC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Culture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735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94324C6" w14:textId="7FE6B8A3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14636F5" w14:textId="4273E337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2517CF96" wp14:editId="01D423F3">
            <wp:extent cx="3706415" cy="8382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3787" cy="8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88D3" w14:textId="29B2EDF2" w:rsidR="000A1B76" w:rsidRPr="000A1B76" w:rsidRDefault="000A1B76" w:rsidP="000A1B7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lastRenderedPageBreak/>
        <w:t xml:space="preserve">Use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value in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SaleOrderHeader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to list orders from the largest to the smallest. For each order show the CompanyName and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the total weight of the order.</w:t>
      </w:r>
    </w:p>
    <w:p w14:paraId="505F1928" w14:textId="6B54EED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09E3260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'Sub Total'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weight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 Weight'</w:t>
      </w:r>
    </w:p>
    <w:p w14:paraId="7FFF7DA3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0783E4A8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9E7C00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ABF5CF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1A5EF41C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</w:p>
    <w:p w14:paraId="345CA499" w14:textId="4E236987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F9432D7" w14:textId="336F30E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BB4F799" w14:textId="0D2E937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4E5B8EB0" wp14:editId="405EBABC">
            <wp:extent cx="4318000" cy="1160232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9318" cy="116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A16" w14:textId="4E69940B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361531F" w14:textId="6E499114" w:rsidR="000A1B76" w:rsidRPr="007A1AE3" w:rsidRDefault="000A1B76" w:rsidP="000A1B7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How many products in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ProductCategory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'Cranksets' have been sold to an address in 'London'?</w:t>
      </w:r>
    </w:p>
    <w:p w14:paraId="174F96D1" w14:textId="63599A2E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55F2CE3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'Order Quantity'</w:t>
      </w:r>
    </w:p>
    <w:p w14:paraId="3F49E398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pc</w:t>
      </w:r>
    </w:p>
    <w:p w14:paraId="10AD23F9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</w:p>
    <w:p w14:paraId="5D49D48F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746C4844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91D3C21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443E341B" w14:textId="3F50D92D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'Cranksets'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'London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BA86612" w14:textId="26608866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605D6BF2" w14:textId="6A85E258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CCE9BF1" wp14:editId="544177DA">
            <wp:extent cx="4013200" cy="97369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679" cy="9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F76" w14:textId="5DD6A051" w:rsidR="00F95A4B" w:rsidRDefault="00F95A4B" w:rsidP="00F95A4B">
      <w:pPr>
        <w:pStyle w:val="imper"/>
        <w:shd w:val="clear" w:color="auto" w:fill="FFFFFF"/>
        <w:spacing w:before="120" w:beforeAutospacing="0" w:after="120" w:afterAutospacing="0"/>
        <w:rPr>
          <w:rFonts w:ascii="Consolas" w:hAnsi="Consolas" w:cs="Consolas"/>
          <w:color w:val="808080"/>
          <w:sz w:val="19"/>
          <w:szCs w:val="19"/>
        </w:rPr>
      </w:pPr>
    </w:p>
    <w:p w14:paraId="0DD12416" w14:textId="65DC240F" w:rsidR="00F95A4B" w:rsidRPr="00F95A4B" w:rsidRDefault="00F95A4B" w:rsidP="00F95A4B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For every customer with a 'Main Office' in Dallas show AddressLine1 of the 'Main Office' and AddressLine1 of the 'Shipping' address - if there is no shipping address leave it blank. Use one row per customer.</w:t>
      </w:r>
    </w:p>
    <w:p w14:paraId="3310D776" w14:textId="77777777" w:rsidR="00F95A4B" w:rsidRPr="007A1AE3" w:rsidRDefault="00F95A4B" w:rsidP="00F95A4B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2B27540D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MainOffice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shipping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Shipping</w:t>
      </w:r>
      <w:proofErr w:type="spellEnd"/>
    </w:p>
    <w:p w14:paraId="1ED04314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6AA0D44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AddressLine1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MainOffice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34CBA99E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0436E9EB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49B895D7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'Main Office'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'Dallas'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14:paraId="49593F28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14:paraId="7FD8CA81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AddressLine1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'Shipping'</w:t>
      </w:r>
    </w:p>
    <w:p w14:paraId="3ADDA30F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63C55B60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254F656B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'Shipping'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shipping</w:t>
      </w:r>
    </w:p>
    <w:p w14:paraId="28222478" w14:textId="7CDDFB0D" w:rsidR="000A1B76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shipping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AF523B9" w14:textId="59684FBD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11C7F648" w14:textId="4C0367EE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1AF1DA" wp14:editId="2C996E5A">
            <wp:extent cx="4457700" cy="144303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352" cy="14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EDE1" w14:textId="2325AB8D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7331410" w14:textId="7D95B3D4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320BC55" w14:textId="40BE2F8D" w:rsidR="008019E8" w:rsidRDefault="008019E8" w:rsidP="008019E8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For each order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calculated three ways:</w:t>
      </w:r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A) From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SalesOrderHeader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B) Sum of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OrderQty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*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UnitPrice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C) Sum of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OrderQty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*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ListPrice</w:t>
      </w:r>
      <w:proofErr w:type="spellEnd"/>
    </w:p>
    <w:p w14:paraId="5B330AFD" w14:textId="503972C9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EE1F2FE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SubTotalA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33FE26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SubTotalB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0EA9C5A9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</w:t>
      </w:r>
    </w:p>
    <w:p w14:paraId="22108D4F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009C9EA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42941B61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6F571EB" w14:textId="5229A488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BA3C70" wp14:editId="39C83F1A">
            <wp:extent cx="4718050" cy="1349887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1774" cy="13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283" w14:textId="7DBBD35E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29A8BDCD" w14:textId="52F8577E" w:rsidR="005A3474" w:rsidRDefault="005A3474" w:rsidP="005A3474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best selling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item by value.</w:t>
      </w:r>
    </w:p>
    <w:p w14:paraId="17114517" w14:textId="66DAF50D" w:rsidR="006B2E78" w:rsidRDefault="006B2E78" w:rsidP="006B2E78">
      <w:pPr>
        <w:pStyle w:val="imper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By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QtySold</w:t>
      </w:r>
      <w:proofErr w:type="spellEnd"/>
    </w:p>
    <w:p w14:paraId="78F7DC8B" w14:textId="57D4C51E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5A55992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Qty</w:t>
      </w:r>
      <w:proofErr w:type="spellEnd"/>
    </w:p>
    <w:p w14:paraId="3369F5F5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</w:p>
    <w:p w14:paraId="030D74A8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6411182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'Qty'</w:t>
      </w:r>
    </w:p>
    <w:p w14:paraId="79497A76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</w:p>
    <w:p w14:paraId="12EBEBF1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7FC745C1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189AFD39" w14:textId="1BAB61AA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8CE7E8B" w14:textId="44D94E6C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2DE90F1" w14:textId="7128BE4D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A045196" wp14:editId="328A96B0">
            <wp:extent cx="3371850" cy="13942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670" cy="139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78DF" w14:textId="77EF7AAD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94232C3" w14:textId="07E0FD3A" w:rsidR="006B2E78" w:rsidRDefault="006B2E78" w:rsidP="006B2E78">
      <w:pPr>
        <w:pStyle w:val="imper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By total price</w:t>
      </w:r>
    </w:p>
    <w:p w14:paraId="5D5F5CE8" w14:textId="2E7C0B05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7BDE087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UnitPriceDiscount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</w:p>
    <w:p w14:paraId="2A5B8571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141B1732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6E559627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67BF9761" w14:textId="771F95D3" w:rsidR="006B2E78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1C3C46E" w14:textId="1E535E58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F571A26" w14:textId="5A8987D1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D14CEC4" wp14:editId="431A144C">
            <wp:extent cx="4021380" cy="1270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5919" cy="12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E99A" w14:textId="46DEB34E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89182A3" w14:textId="1D2B66F1" w:rsidR="00932CF1" w:rsidRDefault="00932CF1" w:rsidP="00932CF1">
      <w:pPr>
        <w:pStyle w:val="ListParagraph"/>
        <w:numPr>
          <w:ilvl w:val="0"/>
          <w:numId w:val="1"/>
        </w:num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932CF1">
        <w:rPr>
          <w:rFonts w:ascii="Arial" w:eastAsia="Times New Roman" w:hAnsi="Arial" w:cs="Arial"/>
          <w:b/>
          <w:bCs/>
          <w:color w:val="222222"/>
          <w:sz w:val="21"/>
          <w:szCs w:val="21"/>
        </w:rPr>
        <w:t>Show how many orders are in the following ranges (in $):</w:t>
      </w:r>
    </w:p>
    <w:p w14:paraId="2518E0FA" w14:textId="467B9DDA" w:rsidR="00932CF1" w:rsidRDefault="00932CF1" w:rsidP="00932CF1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12626070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>RANGE      Num Orders      Total Value</w:t>
      </w:r>
    </w:p>
    <w:p w14:paraId="631A6228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0-  99</w:t>
      </w:r>
    </w:p>
    <w:p w14:paraId="06347E96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100- 999</w:t>
      </w:r>
    </w:p>
    <w:p w14:paraId="26E9031B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1000-9999</w:t>
      </w:r>
    </w:p>
    <w:p w14:paraId="5428E8A4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>10000-</w:t>
      </w:r>
    </w:p>
    <w:p w14:paraId="1385B2F3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Range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'Count'</w:t>
      </w:r>
    </w:p>
    <w:p w14:paraId="0B2EC55C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C560CED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C3AA3E9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'0-99'</w:t>
      </w:r>
    </w:p>
    <w:p w14:paraId="60AEE3E1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100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'100-999'</w:t>
      </w:r>
    </w:p>
    <w:p w14:paraId="30691E75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1000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'1000-9999'</w:t>
      </w:r>
    </w:p>
    <w:p w14:paraId="4BC241AD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'10000-'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'Range'</w:t>
      </w:r>
    </w:p>
    <w:p w14:paraId="765E5526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</w:t>
      </w:r>
    </w:p>
    <w:p w14:paraId="0F639588" w14:textId="347D8346" w:rsidR="00932CF1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Range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E21E6B3" w14:textId="059C4BCE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5814CB17" w14:textId="109F1042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36BCBD48" wp14:editId="14DA2A8D">
            <wp:extent cx="3822700" cy="1417897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477" cy="14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0264" w14:textId="4AC5A3F1" w:rsidR="00B47E17" w:rsidRDefault="00B47E17" w:rsidP="00B47E17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03882256" w14:textId="6B64E57E" w:rsidR="00B47E17" w:rsidRPr="00B47E17" w:rsidRDefault="00B47E17" w:rsidP="00B47E17">
      <w:pPr>
        <w:pStyle w:val="ListParagraph"/>
        <w:numPr>
          <w:ilvl w:val="0"/>
          <w:numId w:val="1"/>
        </w:num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Identify the three most important cities.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break down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of top level product category against city.</w:t>
      </w:r>
    </w:p>
    <w:p w14:paraId="18C5033E" w14:textId="591A2DB9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C5907FE" w14:textId="1B214286" w:rsidR="00B47E17" w:rsidRDefault="005C6102" w:rsidP="005C6102">
      <w:pPr>
        <w:pStyle w:val="ListParagraph"/>
        <w:numPr>
          <w:ilvl w:val="0"/>
          <w:numId w:val="3"/>
        </w:num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 xml:space="preserve">Find a </w:t>
      </w:r>
      <w:proofErr w:type="gramStart"/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>cities</w:t>
      </w:r>
      <w:proofErr w:type="gramEnd"/>
      <w:r>
        <w:rPr>
          <w:rFonts w:ascii="Arial" w:eastAsia="Times New Roman" w:hAnsi="Arial" w:cs="Arial"/>
          <w:b/>
          <w:bCs/>
          <w:color w:val="222222"/>
          <w:sz w:val="21"/>
          <w:szCs w:val="21"/>
        </w:rPr>
        <w:t xml:space="preserve"> with top level product category</w:t>
      </w:r>
    </w:p>
    <w:p w14:paraId="6601C9DF" w14:textId="6DAA5CE1" w:rsidR="00164605" w:rsidRDefault="00164605" w:rsidP="00164605">
      <w:pPr>
        <w:pStyle w:val="ListParagraph"/>
        <w:shd w:val="clear" w:color="auto" w:fill="FFFFFF"/>
        <w:spacing w:before="120" w:after="120" w:line="240" w:lineRule="auto"/>
        <w:ind w:left="1080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4D5DBD34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city_product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0305D2B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'Count'</w:t>
      </w:r>
    </w:p>
    <w:p w14:paraId="7A72F5F6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</w:t>
      </w:r>
    </w:p>
    <w:p w14:paraId="2752D92D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30626219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495A2F40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</w:p>
    <w:p w14:paraId="23D37FBF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03D87F88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3A14047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top_city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AS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C2B9C49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TOP</w:t>
      </w:r>
      <w:r>
        <w:rPr>
          <w:rFonts w:ascii="Consolas" w:hAnsi="Consolas" w:cs="Consolas"/>
          <w:color w:val="000000"/>
          <w:sz w:val="19"/>
          <w:szCs w:val="19"/>
        </w:rPr>
        <w:t xml:space="preserve"> 30 City</w:t>
      </w:r>
    </w:p>
    <w:p w14:paraId="30179B13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</w:p>
    <w:p w14:paraId="14A4F9CD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</w:p>
    <w:p w14:paraId="180FF568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DESC</w:t>
      </w:r>
    </w:p>
    <w:p w14:paraId="374658A5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0C37ED2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6E4FFB5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OVER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PARTITION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City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max_count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city_product</w:t>
      </w:r>
      <w:proofErr w:type="spellEnd"/>
    </w:p>
    <w:p w14:paraId="1A3265D3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final</w:t>
      </w:r>
    </w:p>
    <w:p w14:paraId="1A79036E" w14:textId="77777777" w:rsidR="00164605" w:rsidRDefault="00164605" w:rsidP="00164605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top_city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top_city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</w:p>
    <w:p w14:paraId="3BBA2105" w14:textId="2F855A25" w:rsidR="00164605" w:rsidRPr="00B47E17" w:rsidRDefault="00164605" w:rsidP="00164605">
      <w:pPr>
        <w:pStyle w:val="ListParagraph"/>
        <w:shd w:val="clear" w:color="auto" w:fill="FFFFFF"/>
        <w:spacing w:before="120" w:after="120" w:line="240" w:lineRule="auto"/>
        <w:ind w:left="2160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max_count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final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top_city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7D34CBB" w14:textId="77777777" w:rsidR="000A1B76" w:rsidRPr="000E08EC" w:rsidRDefault="000A1B76" w:rsidP="00164605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560C154" w14:textId="77777777" w:rsidR="000E08EC" w:rsidRPr="000E08EC" w:rsidRDefault="000E08EC" w:rsidP="00F95A4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</w:rPr>
      </w:pPr>
      <w:r w:rsidRPr="000E08EC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6BDFFAC6" w14:textId="68958B07" w:rsidR="000E08EC" w:rsidRDefault="000E08EC" w:rsidP="000E08EC"/>
    <w:sectPr w:rsidR="000E0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6385E39-067C-443F-8BC9-7FF698699F72}"/>
    <w:embedBold r:id="rId2" w:fontKey="{FF4563D3-B83B-46BF-AB36-3174EF1F7E3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C7701EEF-248F-4F94-AB4F-DD8584F63CBD}"/>
    <w:embedBold r:id="rId4" w:fontKey="{72179AAE-1B77-4C74-987A-C0A41409FC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6B2B32A4-0180-4655-8674-7592D00D382E}"/>
    <w:embedBold r:id="rId6" w:fontKey="{EB810389-5DA3-4206-ADA7-81D0C663348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EFFF0B64-9844-4D05-8B67-F277048FD51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D243D17-1E3E-4C35-86FB-1FA05A95128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5476A04C-077C-435B-83FE-653E8DB32F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B4661C"/>
    <w:multiLevelType w:val="hybridMultilevel"/>
    <w:tmpl w:val="550ADEAC"/>
    <w:lvl w:ilvl="0" w:tplc="30D81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EE787B"/>
    <w:multiLevelType w:val="hybridMultilevel"/>
    <w:tmpl w:val="80524AC0"/>
    <w:lvl w:ilvl="0" w:tplc="84F425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9C14D46"/>
    <w:multiLevelType w:val="hybridMultilevel"/>
    <w:tmpl w:val="8ADC8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C39"/>
    <w:rsid w:val="00074599"/>
    <w:rsid w:val="000A1B76"/>
    <w:rsid w:val="000E08EC"/>
    <w:rsid w:val="00164605"/>
    <w:rsid w:val="004F606F"/>
    <w:rsid w:val="005A3474"/>
    <w:rsid w:val="005C6102"/>
    <w:rsid w:val="005E6150"/>
    <w:rsid w:val="00681BBF"/>
    <w:rsid w:val="006B2E78"/>
    <w:rsid w:val="00712015"/>
    <w:rsid w:val="007738BC"/>
    <w:rsid w:val="007A1AE3"/>
    <w:rsid w:val="008019E8"/>
    <w:rsid w:val="00932CF1"/>
    <w:rsid w:val="009E7D8C"/>
    <w:rsid w:val="00B31506"/>
    <w:rsid w:val="00B47E17"/>
    <w:rsid w:val="00B509B7"/>
    <w:rsid w:val="00D028DC"/>
    <w:rsid w:val="00E93C39"/>
    <w:rsid w:val="00ED6882"/>
    <w:rsid w:val="00F95A4B"/>
    <w:rsid w:val="00FB1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7962"/>
  <w15:chartTrackingRefBased/>
  <w15:docId w15:val="{19944556-C131-431A-A951-E5F1450B2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C39"/>
    <w:pPr>
      <w:ind w:left="720"/>
      <w:contextualSpacing/>
    </w:pPr>
  </w:style>
  <w:style w:type="paragraph" w:customStyle="1" w:styleId="imper">
    <w:name w:val="imper"/>
    <w:basedOn w:val="Normal"/>
    <w:rsid w:val="000E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E08E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E08EC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C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1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</TotalTime>
  <Pages>7</Pages>
  <Words>1044</Words>
  <Characters>5951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eunji kim</dc:creator>
  <cp:keywords/>
  <dc:description/>
  <cp:lastModifiedBy>eunji kim</cp:lastModifiedBy>
  <cp:revision>5</cp:revision>
  <dcterms:created xsi:type="dcterms:W3CDTF">2020-12-27T00:19:00Z</dcterms:created>
  <dcterms:modified xsi:type="dcterms:W3CDTF">2021-01-05T01:35:00Z</dcterms:modified>
</cp:coreProperties>
</file>